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F" w:rsidRDefault="009A2E8F" w:rsidP="009A2E8F">
      <w:r>
        <w:t>AUTODICHIARAZIONE AI SENSI DEGLI ARTT. 46 E 47 D.P.R. N. 4452000</w:t>
      </w:r>
    </w:p>
    <w:p w:rsidR="009A2E8F" w:rsidRDefault="009A2E8F" w:rsidP="009A2E8F"/>
    <w:p w:rsidR="009A2E8F" w:rsidRDefault="009A2E8F" w:rsidP="009A2E8F"/>
    <w:p w:rsidR="009A2E8F" w:rsidRDefault="009A2E8F" w:rsidP="009A2E8F">
      <w:proofErr w:type="spellStart"/>
      <w:r>
        <w:t>IlLa</w:t>
      </w:r>
      <w:proofErr w:type="spellEnd"/>
      <w:r>
        <w:t xml:space="preserve"> sottoscritto</w:t>
      </w:r>
      <w:r w:rsidR="00822542">
        <w:t>/</w:t>
      </w:r>
      <w:r>
        <w:t>a ________________________________________________, nato</w:t>
      </w:r>
      <w:r w:rsidR="00822542">
        <w:t>/</w:t>
      </w:r>
      <w:bookmarkStart w:id="0" w:name="_GoBack"/>
      <w:bookmarkEnd w:id="0"/>
      <w:r>
        <w:t>a  il ________________ a ______________________________ (______), residente  a __________________________________ (__) in via _____________________________________, e domiciliato</w:t>
      </w:r>
      <w:r w:rsidR="00822542">
        <w:t xml:space="preserve">/a </w:t>
      </w:r>
      <w:proofErr w:type="spellStart"/>
      <w:r w:rsidR="00822542">
        <w:t>a</w:t>
      </w:r>
      <w:proofErr w:type="spellEnd"/>
      <w:r w:rsidR="00822542">
        <w:t xml:space="preserve">  ________________________</w:t>
      </w:r>
      <w:r>
        <w:t>______ ( ___), in via __________________________________________</w:t>
      </w:r>
      <w:r w:rsidR="00822542">
        <w:t>_______, vista l’Ordinanza n. 58 del 23/</w:t>
      </w:r>
      <w:r>
        <w:t>02</w:t>
      </w:r>
      <w:r w:rsidR="00822542">
        <w:t>/</w:t>
      </w:r>
      <w:r>
        <w:t>2021 emanata dalla Regione Puglia</w:t>
      </w:r>
    </w:p>
    <w:p w:rsidR="009A2E8F" w:rsidRDefault="009A2E8F" w:rsidP="00822542">
      <w:pPr>
        <w:jc w:val="center"/>
      </w:pPr>
      <w:r>
        <w:t>chiede</w:t>
      </w:r>
    </w:p>
    <w:p w:rsidR="009A2E8F" w:rsidRDefault="009A2E8F" w:rsidP="009A2E8F">
      <w:r>
        <w:t>che il la proprio figlio</w:t>
      </w:r>
      <w:r w:rsidR="00822542">
        <w:t>/</w:t>
      </w:r>
      <w:r>
        <w:t>a ___________________________________________________________, frequentante la classe</w:t>
      </w:r>
      <w:r w:rsidR="00822542">
        <w:t>/</w:t>
      </w:r>
      <w:r>
        <w:t>sezione _________ del  VIII Circolo Didattico San Pio X di Foggia, possa frequentare in presenza dal 24 Febbraio al 13 Marzo 2021, adducendo la seguente motivazione</w:t>
      </w:r>
    </w:p>
    <w:p w:rsidR="009A2E8F" w:rsidRDefault="009A2E8F" w:rsidP="009A2E8F">
      <w:r>
        <w:t>o</w:t>
      </w:r>
      <w:r>
        <w:tab/>
        <w:t>Motivi indifferibili (problemi di connessione- motivazioni familiari  sociali o lavora</w:t>
      </w:r>
      <w:r w:rsidR="00822542">
        <w:t>tive) specificare nel dettaglio:</w:t>
      </w:r>
    </w:p>
    <w:p w:rsidR="009A2E8F" w:rsidRDefault="009A2E8F" w:rsidP="009A2E8F"/>
    <w:p w:rsidR="009A2E8F" w:rsidRDefault="009A2E8F" w:rsidP="009A2E8F">
      <w:r>
        <w:t xml:space="preserve">-------------------------------------------------------------------------------------------------------------- </w:t>
      </w:r>
    </w:p>
    <w:p w:rsidR="009A2E8F" w:rsidRDefault="009A2E8F" w:rsidP="009A2E8F"/>
    <w:p w:rsidR="009A2E8F" w:rsidRDefault="009A2E8F" w:rsidP="009A2E8F"/>
    <w:p w:rsidR="009A2E8F" w:rsidRDefault="009A2E8F" w:rsidP="009A2E8F">
      <w:r>
        <w:t>Data ___________________________</w:t>
      </w:r>
    </w:p>
    <w:p w:rsidR="009A2E8F" w:rsidRDefault="009A2E8F" w:rsidP="009A2E8F"/>
    <w:p w:rsidR="009A2E8F" w:rsidRDefault="009A2E8F" w:rsidP="009A2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A2E8F" w:rsidRDefault="009A2E8F" w:rsidP="009A2E8F"/>
    <w:p w:rsidR="009A2E8F" w:rsidRDefault="009A2E8F" w:rsidP="009A2E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9A2E8F" w:rsidRDefault="009A2E8F" w:rsidP="009A2E8F"/>
    <w:p w:rsidR="009A2E8F" w:rsidRDefault="009A2E8F" w:rsidP="009A2E8F"/>
    <w:p w:rsidR="009A2E8F" w:rsidRDefault="009A2E8F" w:rsidP="009A2E8F"/>
    <w:p w:rsidR="003C2194" w:rsidRDefault="003C2194"/>
    <w:sectPr w:rsidR="003C21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8"/>
    <w:rsid w:val="003C2194"/>
    <w:rsid w:val="006514A8"/>
    <w:rsid w:val="00822542"/>
    <w:rsid w:val="009A2E8F"/>
    <w:rsid w:val="00BA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patrimonio</cp:lastModifiedBy>
  <cp:revision>3</cp:revision>
  <dcterms:created xsi:type="dcterms:W3CDTF">2021-02-24T10:45:00Z</dcterms:created>
  <dcterms:modified xsi:type="dcterms:W3CDTF">2021-02-24T12:12:00Z</dcterms:modified>
</cp:coreProperties>
</file>