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9" w:rsidRDefault="00C24379" w:rsidP="00ED1D7E">
      <w:pPr>
        <w:spacing w:after="0"/>
        <w:jc w:val="center"/>
        <w:rPr>
          <w:rFonts w:eastAsia="Times New Roman"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DI CURE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D1D7E" w:rsidRPr="00021D6E" w:rsidTr="00A73B75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A73B75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A73B75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A73B75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A73B75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C24379" w:rsidRDefault="00C24379" w:rsidP="00ED1D7E">
      <w:pPr>
        <w:ind w:left="4546"/>
        <w:jc w:val="both"/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</w:t>
      </w:r>
      <w:r w:rsidR="00844FE4">
        <w:rPr>
          <w:rFonts w:eastAsia="Times New Roman" w:cstheme="minorHAnsi"/>
        </w:rPr>
        <w:t>2020</w:t>
      </w:r>
      <w:r w:rsidRPr="00021D6E">
        <w:rPr>
          <w:rFonts w:eastAsia="Times New Roman" w:cstheme="minorHAnsi"/>
        </w:rPr>
        <w:t>/</w:t>
      </w:r>
      <w:r w:rsidR="00844FE4">
        <w:rPr>
          <w:rFonts w:eastAsia="Times New Roman" w:cstheme="minorHAnsi"/>
        </w:rPr>
        <w:t>21</w:t>
      </w:r>
      <w:bookmarkStart w:id="0" w:name="_GoBack"/>
      <w:bookmarkEnd w:id="0"/>
    </w:p>
    <w:p w:rsidR="00C24379" w:rsidRDefault="00C24379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>IL COMUNE DEL FAMILIARE COINCIDE CON IL COMUNE DI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>PER RICONGIUNGIMENTO AI FAMILIARI BISOGNOSI DI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C24379" w:rsidRDefault="00C24379"/>
    <w:p w:rsidR="00C24379" w:rsidRDefault="00C24379" w:rsidP="00C24379">
      <w:r>
        <w:t>Foggia,_____________________</w:t>
      </w:r>
    </w:p>
    <w:p w:rsidR="00C24379" w:rsidRDefault="00C24379" w:rsidP="00C24379"/>
    <w:p w:rsidR="008366F7" w:rsidRPr="00C24379" w:rsidRDefault="00C24379" w:rsidP="00C24379">
      <w:pPr>
        <w:tabs>
          <w:tab w:val="left" w:pos="5916"/>
        </w:tabs>
      </w:pPr>
      <w:r>
        <w:tab/>
        <w:t>Firma______________________</w:t>
      </w:r>
    </w:p>
    <w:sectPr w:rsidR="008366F7" w:rsidRPr="00C24379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D1D7E"/>
    <w:rsid w:val="0004278A"/>
    <w:rsid w:val="00174449"/>
    <w:rsid w:val="00291EF9"/>
    <w:rsid w:val="00325D01"/>
    <w:rsid w:val="004118C5"/>
    <w:rsid w:val="005355E4"/>
    <w:rsid w:val="00594FFE"/>
    <w:rsid w:val="008366F7"/>
    <w:rsid w:val="00844FE4"/>
    <w:rsid w:val="008F0BC7"/>
    <w:rsid w:val="009736D8"/>
    <w:rsid w:val="00A73B75"/>
    <w:rsid w:val="00C24379"/>
    <w:rsid w:val="00D72D04"/>
    <w:rsid w:val="00DB2B0E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Raffaela Russo</cp:lastModifiedBy>
  <cp:revision>8</cp:revision>
  <dcterms:created xsi:type="dcterms:W3CDTF">2018-04-09T11:15:00Z</dcterms:created>
  <dcterms:modified xsi:type="dcterms:W3CDTF">2021-03-30T09:41:00Z</dcterms:modified>
</cp:coreProperties>
</file>