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1" w:rsidRPr="00A841C0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>All.1</w:t>
      </w:r>
    </w:p>
    <w:p w:rsidR="00205B41" w:rsidRDefault="00205B41" w:rsidP="00205B41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05B41" w:rsidRPr="00170916" w:rsidRDefault="00205B41" w:rsidP="00205B41">
      <w:pPr>
        <w:tabs>
          <w:tab w:val="left" w:pos="1440"/>
        </w:tabs>
        <w:suppressAutoHyphens w:val="0"/>
        <w:jc w:val="both"/>
        <w:rPr>
          <w:b/>
          <w:lang w:eastAsia="it-IT"/>
        </w:rPr>
      </w:pPr>
      <w:r>
        <w:rPr>
          <w:rFonts w:ascii="Comic Sans MS" w:hAnsi="Comic Sans MS"/>
          <w:lang w:eastAsia="it-IT"/>
        </w:rPr>
        <w:tab/>
      </w:r>
      <w:r w:rsidRPr="00170916">
        <w:rPr>
          <w:b/>
          <w:lang w:eastAsia="it-IT"/>
        </w:rPr>
        <w:t>DICHIARAZIONE DOCENTI INSERITI IN GRADUATORIA</w:t>
      </w:r>
    </w:p>
    <w:p w:rsidR="00205B41" w:rsidRDefault="00205B41" w:rsidP="00205B41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lang w:eastAsia="it-IT"/>
        </w:rPr>
        <w:t>Al Dirigente scolastico</w:t>
      </w:r>
    </w:p>
    <w:p w:rsidR="00205B41" w:rsidRPr="009C420C" w:rsidRDefault="00BE0816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Della D.D. Statale S. PIO X 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di Foggia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sottoscritto.…………………………………………………, titolare presso questo Istituto, in qualità di ………………………..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05B41" w:rsidRPr="009C420C" w:rsidRDefault="00205B41" w:rsidP="00205B41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lang w:eastAsia="it-IT"/>
        </w:rPr>
        <w:t>fatto salvo il punteggio derivante dal se</w:t>
      </w:r>
      <w:r>
        <w:rPr>
          <w:b/>
          <w:lang w:eastAsia="it-IT"/>
        </w:rPr>
        <w:t xml:space="preserve">rvizio effettuato nell’a. s. </w:t>
      </w:r>
      <w:r w:rsidR="00364704">
        <w:rPr>
          <w:b/>
          <w:lang w:eastAsia="it-IT"/>
        </w:rPr>
        <w:t>2019/2020</w:t>
      </w:r>
      <w:bookmarkStart w:id="0" w:name="_GoBack"/>
      <w:bookmarkEnd w:id="0"/>
      <w:r w:rsidRPr="009C420C">
        <w:rPr>
          <w:b/>
          <w:lang w:eastAsia="it-IT"/>
        </w:rPr>
        <w:t>, 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205B41" w:rsidRPr="009C420C" w:rsidRDefault="00205B41" w:rsidP="00205B41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05B41" w:rsidRPr="009C420C" w:rsidRDefault="00205B41" w:rsidP="00205B41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che in relazione ai titoli, alle esigenze di famiglia</w:t>
      </w:r>
      <w:r>
        <w:rPr>
          <w:lang w:eastAsia="it-IT"/>
        </w:rPr>
        <w:t xml:space="preserve"> ( </w:t>
      </w:r>
      <w:r>
        <w:rPr>
          <w:b/>
          <w:lang w:eastAsia="it-IT"/>
        </w:rPr>
        <w:t>non allontanamento dal coniuge</w:t>
      </w:r>
      <w:r w:rsidRPr="00A35ED4">
        <w:rPr>
          <w:b/>
          <w:lang w:eastAsia="it-IT"/>
        </w:rPr>
        <w:t xml:space="preserve">,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figli o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genitori – età dei figli </w:t>
      </w:r>
      <w:r>
        <w:rPr>
          <w:lang w:eastAsia="it-IT"/>
        </w:rPr>
        <w:t>- )</w:t>
      </w:r>
      <w:r w:rsidRPr="009C420C">
        <w:rPr>
          <w:lang w:eastAsia="it-IT"/>
        </w:rPr>
        <w:t>, ai servizi e/o alle dichiarazioni</w:t>
      </w:r>
      <w:r>
        <w:rPr>
          <w:lang w:eastAsia="it-IT"/>
        </w:rPr>
        <w:t xml:space="preserve"> </w:t>
      </w:r>
      <w:r>
        <w:rPr>
          <w:b/>
          <w:lang w:eastAsia="it-IT"/>
        </w:rPr>
        <w:t>(</w:t>
      </w:r>
      <w:r>
        <w:rPr>
          <w:lang w:eastAsia="it-IT"/>
        </w:rPr>
        <w:t xml:space="preserve"> </w:t>
      </w:r>
      <w:r>
        <w:rPr>
          <w:b/>
          <w:lang w:eastAsia="it-IT"/>
        </w:rPr>
        <w:t xml:space="preserve">cambiamenti sull’esclusione dalle graduatorie d’istituto dei soggetti </w:t>
      </w:r>
      <w:r w:rsidRPr="00F131FF">
        <w:rPr>
          <w:b/>
          <w:lang w:eastAsia="it-IT"/>
        </w:rPr>
        <w:t xml:space="preserve"> benefici</w:t>
      </w:r>
      <w:r>
        <w:rPr>
          <w:b/>
          <w:lang w:eastAsia="it-IT"/>
        </w:rPr>
        <w:t xml:space="preserve">ari </w:t>
      </w:r>
      <w:r w:rsidRPr="00F131FF">
        <w:rPr>
          <w:b/>
          <w:lang w:eastAsia="it-IT"/>
        </w:rPr>
        <w:t xml:space="preserve"> della L.104)</w:t>
      </w:r>
      <w:r w:rsidRPr="009C420C">
        <w:rPr>
          <w:lang w:eastAsia="it-IT"/>
        </w:rPr>
        <w:t xml:space="preserve">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  <w:r>
        <w:rPr>
          <w:b/>
          <w:lang w:eastAsia="it-IT"/>
        </w:rPr>
        <w:t>…………………………………………………………………………………………..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</w:p>
    <w:p w:rsidR="00205B41" w:rsidRPr="00E27547" w:rsidRDefault="00205B41" w:rsidP="00205B41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E27547">
        <w:rPr>
          <w:lang w:eastAsia="it-IT"/>
        </w:rPr>
        <w:t>Allega documentazione.</w:t>
      </w: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Default="00205B41" w:rsidP="00205B41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05B41" w:rsidRPr="009C420C" w:rsidRDefault="00205B41" w:rsidP="00205B41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205B41" w:rsidRPr="009C420C" w:rsidRDefault="00205B41" w:rsidP="00205B41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205B41" w:rsidRDefault="00205B41" w:rsidP="00205B41">
      <w:pPr>
        <w:rPr>
          <w:lang w:eastAsia="it-IT"/>
        </w:rPr>
      </w:pPr>
    </w:p>
    <w:p w:rsidR="00205B41" w:rsidRDefault="00205B41" w:rsidP="00205B41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9C420C">
        <w:rPr>
          <w:lang w:eastAsia="it-IT"/>
        </w:rPr>
        <w:t>Firma _____________________</w:t>
      </w:r>
      <w:r>
        <w:rPr>
          <w:lang w:eastAsia="it-IT"/>
        </w:rPr>
        <w:t>_________</w:t>
      </w:r>
    </w:p>
    <w:p w:rsidR="00205B41" w:rsidRDefault="00205B41" w:rsidP="00205B41">
      <w:pPr>
        <w:rPr>
          <w:lang w:eastAsia="it-IT"/>
        </w:rPr>
      </w:pPr>
    </w:p>
    <w:p w:rsidR="00205B41" w:rsidRDefault="00205B41" w:rsidP="00205B41">
      <w:pPr>
        <w:rPr>
          <w:lang w:eastAsia="it-IT"/>
        </w:rPr>
      </w:pPr>
    </w:p>
    <w:p w:rsidR="00E755E0" w:rsidRDefault="00E755E0"/>
    <w:sectPr w:rsidR="00E755E0" w:rsidSect="00E75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5B41"/>
    <w:rsid w:val="001E59EE"/>
    <w:rsid w:val="00205B41"/>
    <w:rsid w:val="00275949"/>
    <w:rsid w:val="002878C4"/>
    <w:rsid w:val="00310745"/>
    <w:rsid w:val="00364704"/>
    <w:rsid w:val="003E79AF"/>
    <w:rsid w:val="00445D24"/>
    <w:rsid w:val="004B343B"/>
    <w:rsid w:val="00681074"/>
    <w:rsid w:val="007869EC"/>
    <w:rsid w:val="007C1C49"/>
    <w:rsid w:val="00846E84"/>
    <w:rsid w:val="008A6D5B"/>
    <w:rsid w:val="00AB1F2C"/>
    <w:rsid w:val="00AB3CB4"/>
    <w:rsid w:val="00BC36A8"/>
    <w:rsid w:val="00BE0816"/>
    <w:rsid w:val="00C6322D"/>
    <w:rsid w:val="00E36E8C"/>
    <w:rsid w:val="00E66514"/>
    <w:rsid w:val="00E72566"/>
    <w:rsid w:val="00E755E0"/>
    <w:rsid w:val="00E772D9"/>
    <w:rsid w:val="00E873BD"/>
    <w:rsid w:val="00ED33D1"/>
    <w:rsid w:val="00F32802"/>
    <w:rsid w:val="00F4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Raffaela Russo</cp:lastModifiedBy>
  <cp:revision>3</cp:revision>
  <dcterms:created xsi:type="dcterms:W3CDTF">2018-04-14T10:53:00Z</dcterms:created>
  <dcterms:modified xsi:type="dcterms:W3CDTF">2021-03-30T09:35:00Z</dcterms:modified>
</cp:coreProperties>
</file>